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809"/>
        <w:gridCol w:w="1856"/>
        <w:gridCol w:w="1858"/>
        <w:gridCol w:w="1860"/>
        <w:gridCol w:w="1858"/>
      </w:tblGrid>
      <w:tr w:rsidR="002C1DCE" w:rsidTr="00AD4613">
        <w:trPr>
          <w:trHeight w:val="567"/>
        </w:trPr>
        <w:tc>
          <w:tcPr>
            <w:tcW w:w="924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AD4613" w:rsidRDefault="002C1DCE" w:rsidP="002C1DCE">
            <w:pPr>
              <w:jc w:val="center"/>
              <w:rPr>
                <w:b/>
                <w:shadow/>
                <w:sz w:val="26"/>
                <w:szCs w:val="26"/>
              </w:rPr>
            </w:pPr>
            <w:r w:rsidRPr="00AD4613">
              <w:rPr>
                <w:rFonts w:hint="eastAsia"/>
                <w:b/>
                <w:shadow/>
                <w:sz w:val="26"/>
                <w:szCs w:val="26"/>
              </w:rPr>
              <w:t>오리온 소비자 패널 지원서</w:t>
            </w:r>
          </w:p>
        </w:tc>
      </w:tr>
      <w:tr w:rsidR="004800DA" w:rsidTr="00AD4613">
        <w:trPr>
          <w:trHeight w:val="369"/>
        </w:trPr>
        <w:tc>
          <w:tcPr>
            <w:tcW w:w="1809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00DA" w:rsidRDefault="004800DA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4800DA" w:rsidRPr="002C1DCE" w:rsidRDefault="004800DA" w:rsidP="00AD461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(첨부 필수)</w:t>
            </w:r>
          </w:p>
        </w:tc>
        <w:tc>
          <w:tcPr>
            <w:tcW w:w="1856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00DA" w:rsidRPr="002C1DCE" w:rsidRDefault="004800DA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:rsidR="004800DA" w:rsidRPr="002C1DCE" w:rsidRDefault="004800DA" w:rsidP="007C0309">
            <w:pPr>
              <w:jc w:val="center"/>
              <w:rPr>
                <w:b/>
              </w:rPr>
            </w:pP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00DA" w:rsidRPr="002C1DCE" w:rsidRDefault="004800DA" w:rsidP="007C030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직업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:rsidR="004800DA" w:rsidRPr="002C1DCE" w:rsidRDefault="004800DA" w:rsidP="007C0309">
            <w:pPr>
              <w:jc w:val="center"/>
              <w:rPr>
                <w:b/>
              </w:rPr>
            </w:pPr>
          </w:p>
        </w:tc>
      </w:tr>
      <w:tr w:rsid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3B4DF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7C6B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5576" w:type="dxa"/>
            <w:gridSpan w:val="3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D86" w:rsidRPr="002C1DCE" w:rsidRDefault="00934A5A" w:rsidP="00934A5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거주지</w:t>
            </w:r>
            <w:r w:rsidR="007C0D86" w:rsidRPr="002C1DCE">
              <w:rPr>
                <w:rFonts w:hint="eastAsia"/>
                <w:b/>
              </w:rPr>
              <w:t xml:space="preserve"> 주소</w:t>
            </w:r>
          </w:p>
        </w:tc>
        <w:tc>
          <w:tcPr>
            <w:tcW w:w="5576" w:type="dxa"/>
            <w:gridSpan w:val="3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4800DA" w:rsidTr="00AD4613">
        <w:trPr>
          <w:trHeight w:val="369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4800DA" w:rsidRPr="002C1DCE" w:rsidRDefault="004800DA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최종학력</w:t>
            </w:r>
          </w:p>
        </w:tc>
        <w:tc>
          <w:tcPr>
            <w:tcW w:w="7432" w:type="dxa"/>
            <w:gridSpan w:val="4"/>
            <w:shd w:val="clear" w:color="auto" w:fill="auto"/>
            <w:vAlign w:val="center"/>
          </w:tcPr>
          <w:p w:rsidR="004800DA" w:rsidRDefault="004800DA" w:rsidP="004800DA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</w:t>
            </w:r>
            <w:r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현재 </w:t>
            </w:r>
            <w:proofErr w:type="spellStart"/>
            <w:r w:rsidRPr="004800DA">
              <w:rPr>
                <w:rFonts w:hint="eastAsia"/>
                <w:b/>
                <w:color w:val="C00000"/>
                <w:sz w:val="16"/>
                <w:szCs w:val="16"/>
              </w:rPr>
              <w:t>재학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>중</w:t>
            </w:r>
            <w:proofErr w:type="spellEnd"/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 xml:space="preserve"> 이거나</w:t>
            </w:r>
            <w:r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 졸업한 최종 학교 및 전공 기입</w:t>
            </w:r>
          </w:p>
          <w:p w:rsidR="004800DA" w:rsidRPr="002C1DCE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                               </w:t>
            </w:r>
            <w:r w:rsidR="00CC0E25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  학교                     과</w:t>
            </w:r>
          </w:p>
        </w:tc>
      </w:tr>
      <w:tr w:rsidR="004800DA" w:rsidTr="00AD4613">
        <w:trPr>
          <w:trHeight w:val="369"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참석 희망 요일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4800DA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연령대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4800DA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시간</w:t>
            </w:r>
          </w:p>
        </w:tc>
        <w:tc>
          <w:tcPr>
            <w:tcW w:w="3718" w:type="dxa"/>
            <w:gridSpan w:val="2"/>
            <w:shd w:val="clear" w:color="auto" w:fill="F2F2F2" w:themeFill="background1" w:themeFillShade="F2"/>
            <w:vAlign w:val="center"/>
          </w:tcPr>
          <w:p w:rsidR="004800DA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요일 선택</w:t>
            </w:r>
          </w:p>
        </w:tc>
      </w:tr>
      <w:tr w:rsidR="004800DA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20대</w:t>
            </w:r>
          </w:p>
        </w:tc>
        <w:tc>
          <w:tcPr>
            <w:tcW w:w="1858" w:type="dxa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오후 4시 30분</w:t>
            </w:r>
          </w:p>
        </w:tc>
        <w:tc>
          <w:tcPr>
            <w:tcW w:w="1860" w:type="dxa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수요일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  <w:tc>
          <w:tcPr>
            <w:tcW w:w="1858" w:type="dxa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목요일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</w:tr>
      <w:tr w:rsidR="004800DA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4800DA" w:rsidRDefault="004800DA" w:rsidP="004800DA">
            <w:pPr>
              <w:jc w:val="center"/>
              <w:rPr>
                <w:b/>
              </w:rPr>
            </w:pPr>
            <w:r w:rsidRPr="004800DA">
              <w:rPr>
                <w:rFonts w:hint="eastAsia"/>
                <w:b/>
                <w:sz w:val="18"/>
              </w:rPr>
              <w:t>30대 / 40대 / 50대</w:t>
            </w:r>
          </w:p>
        </w:tc>
        <w:tc>
          <w:tcPr>
            <w:tcW w:w="1858" w:type="dxa"/>
            <w:vAlign w:val="center"/>
          </w:tcPr>
          <w:p w:rsidR="004800DA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오전 10시 30분</w:t>
            </w:r>
          </w:p>
        </w:tc>
        <w:tc>
          <w:tcPr>
            <w:tcW w:w="1860" w:type="dxa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수요일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  <w:tc>
          <w:tcPr>
            <w:tcW w:w="1858" w:type="dxa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목요일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</w:tr>
      <w:tr w:rsidR="007C0309" w:rsidTr="00AD4613">
        <w:trPr>
          <w:trHeight w:val="369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7C0309" w:rsidRDefault="007C0309" w:rsidP="00ED3C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현재 활동중인</w:t>
            </w:r>
          </w:p>
          <w:p w:rsidR="007C0309" w:rsidRDefault="007C0309" w:rsidP="00ED3C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SNS 주소</w:t>
            </w:r>
          </w:p>
        </w:tc>
        <w:tc>
          <w:tcPr>
            <w:tcW w:w="7432" w:type="dxa"/>
            <w:gridSpan w:val="4"/>
            <w:shd w:val="clear" w:color="auto" w:fill="auto"/>
            <w:vAlign w:val="center"/>
          </w:tcPr>
          <w:p w:rsidR="007C0309" w:rsidRPr="004800DA" w:rsidRDefault="004800DA" w:rsidP="007C0309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</w:t>
            </w:r>
            <w:proofErr w:type="spellStart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>트위터</w:t>
            </w:r>
            <w:proofErr w:type="spellEnd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, </w:t>
            </w:r>
            <w:proofErr w:type="spellStart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>페이스북</w:t>
            </w:r>
            <w:proofErr w:type="spellEnd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, 카페, </w:t>
            </w:r>
            <w:proofErr w:type="spellStart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>블로그</w:t>
            </w:r>
            <w:proofErr w:type="spellEnd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 등의 주소 포함</w:t>
            </w:r>
          </w:p>
          <w:p w:rsidR="007C0309" w:rsidRPr="007C0309" w:rsidRDefault="007C0309" w:rsidP="009E7194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:rsidR="007C0309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모니터 활동 경력사항 </w:t>
            </w:r>
          </w:p>
          <w:p w:rsidR="007C0309" w:rsidRPr="00AD4613" w:rsidRDefault="007C0309" w:rsidP="000A0146">
            <w:pPr>
              <w:jc w:val="center"/>
              <w:rPr>
                <w:b/>
              </w:rPr>
            </w:pPr>
            <w:r w:rsidRPr="00AD4613">
              <w:rPr>
                <w:rFonts w:hint="eastAsia"/>
                <w:b/>
              </w:rPr>
              <w:t>(</w:t>
            </w:r>
            <w:r w:rsidR="00AD4613" w:rsidRPr="00AD4613">
              <w:rPr>
                <w:rFonts w:hint="eastAsia"/>
                <w:b/>
              </w:rPr>
              <w:t>기간필수</w:t>
            </w:r>
            <w:r w:rsidRPr="00AD4613">
              <w:rPr>
                <w:rFonts w:hint="eastAsia"/>
                <w:b/>
              </w:rPr>
              <w:t>)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회사명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기</w:t>
            </w:r>
            <w:r>
              <w:rPr>
                <w:rFonts w:hint="eastAsia"/>
                <w:b/>
              </w:rPr>
              <w:t>간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활동내역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직위</w:t>
            </w: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:rsidR="007C0309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가족사항</w:t>
            </w:r>
          </w:p>
          <w:p w:rsidR="007C0309" w:rsidRPr="009E7194" w:rsidRDefault="007C0309" w:rsidP="000A0146">
            <w:pPr>
              <w:jc w:val="center"/>
              <w:rPr>
                <w:b/>
              </w:rPr>
            </w:pPr>
            <w:r w:rsidRPr="009E7194">
              <w:rPr>
                <w:rFonts w:hint="eastAsia"/>
                <w:b/>
              </w:rPr>
              <w:t>(동거가족)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관계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이름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</w:tbl>
    <w:p w:rsidR="00287FEE" w:rsidRPr="007C0309" w:rsidRDefault="00287FEE">
      <w:pPr>
        <w:rPr>
          <w:b/>
          <w:color w:val="C00000"/>
          <w:sz w:val="16"/>
          <w:szCs w:val="16"/>
        </w:rPr>
      </w:pPr>
      <w:r w:rsidRPr="007C0309">
        <w:rPr>
          <w:rFonts w:hint="eastAsia"/>
          <w:b/>
          <w:color w:val="C00000"/>
          <w:sz w:val="16"/>
          <w:szCs w:val="16"/>
        </w:rPr>
        <w:t xml:space="preserve">* </w:t>
      </w:r>
      <w:r w:rsidR="0082559B" w:rsidRPr="007C0309">
        <w:rPr>
          <w:rFonts w:hint="eastAsia"/>
          <w:b/>
          <w:color w:val="C00000"/>
          <w:sz w:val="16"/>
          <w:szCs w:val="16"/>
        </w:rPr>
        <w:t>[</w:t>
      </w:r>
      <w:r w:rsidR="007C0309" w:rsidRPr="007C0309">
        <w:rPr>
          <w:rFonts w:hint="eastAsia"/>
          <w:b/>
          <w:color w:val="C00000"/>
          <w:sz w:val="16"/>
          <w:szCs w:val="16"/>
        </w:rPr>
        <w:t>수</w:t>
      </w:r>
      <w:r w:rsidR="0082559B" w:rsidRPr="007C0309">
        <w:rPr>
          <w:rFonts w:hint="eastAsia"/>
          <w:b/>
          <w:color w:val="C00000"/>
          <w:sz w:val="16"/>
          <w:szCs w:val="16"/>
        </w:rPr>
        <w:t>요일], [</w:t>
      </w:r>
      <w:r w:rsidR="007C0309" w:rsidRPr="007C0309">
        <w:rPr>
          <w:rFonts w:hint="eastAsia"/>
          <w:b/>
          <w:color w:val="C00000"/>
          <w:sz w:val="16"/>
          <w:szCs w:val="16"/>
        </w:rPr>
        <w:t>목</w:t>
      </w:r>
      <w:r w:rsidR="0082559B" w:rsidRPr="007C0309">
        <w:rPr>
          <w:rFonts w:hint="eastAsia"/>
          <w:b/>
          <w:color w:val="C00000"/>
          <w:sz w:val="16"/>
          <w:szCs w:val="16"/>
        </w:rPr>
        <w:t xml:space="preserve">요일] 중 참석 희망 요일 선택해 주세요. </w:t>
      </w:r>
      <w:r w:rsidRPr="007C0309">
        <w:rPr>
          <w:rFonts w:hint="eastAsia"/>
          <w:b/>
          <w:color w:val="C00000"/>
          <w:sz w:val="16"/>
          <w:szCs w:val="16"/>
        </w:rPr>
        <w:t>서류 제출 이후 요일 변경 불가합니다.</w:t>
      </w:r>
    </w:p>
    <w:p w:rsidR="00287FEE" w:rsidRDefault="0082559B">
      <w:pPr>
        <w:rPr>
          <w:b/>
          <w:color w:val="C00000"/>
          <w:sz w:val="16"/>
          <w:szCs w:val="16"/>
        </w:rPr>
      </w:pPr>
      <w:r w:rsidRPr="007C0309">
        <w:rPr>
          <w:rFonts w:hint="eastAsia"/>
          <w:b/>
          <w:color w:val="C00000"/>
          <w:sz w:val="16"/>
          <w:szCs w:val="16"/>
        </w:rPr>
        <w:t>* 합격 통보 및 오리엔테이션 자료 배송을 위해 [주소] 및 [연락처]</w:t>
      </w:r>
      <w:r w:rsidR="00082F7B" w:rsidRPr="007C0309">
        <w:rPr>
          <w:rFonts w:hint="eastAsia"/>
          <w:b/>
          <w:color w:val="C00000"/>
          <w:sz w:val="16"/>
          <w:szCs w:val="16"/>
        </w:rPr>
        <w:t>를</w:t>
      </w:r>
      <w:r w:rsidRPr="007C0309">
        <w:rPr>
          <w:rFonts w:hint="eastAsia"/>
          <w:b/>
          <w:color w:val="C00000"/>
          <w:sz w:val="16"/>
          <w:szCs w:val="16"/>
        </w:rPr>
        <w:t xml:space="preserve"> 정확히 기입해 주시기 바랍니다.</w:t>
      </w:r>
    </w:p>
    <w:p w:rsidR="00AD4613" w:rsidRPr="00AD4613" w:rsidRDefault="00AD4613">
      <w:pPr>
        <w:rPr>
          <w:b/>
          <w:color w:val="C00000"/>
          <w:sz w:val="8"/>
          <w:szCs w:val="8"/>
        </w:rPr>
      </w:pPr>
    </w:p>
    <w:tbl>
      <w:tblPr>
        <w:tblStyle w:val="a3"/>
        <w:tblW w:w="0" w:type="auto"/>
        <w:tblLook w:val="04A0"/>
      </w:tblPr>
      <w:tblGrid>
        <w:gridCol w:w="3652"/>
        <w:gridCol w:w="928"/>
        <w:gridCol w:w="929"/>
        <w:gridCol w:w="929"/>
        <w:gridCol w:w="928"/>
        <w:gridCol w:w="929"/>
        <w:gridCol w:w="929"/>
      </w:tblGrid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F7344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7F7344">
              <w:rPr>
                <w:rFonts w:hint="eastAsia"/>
                <w:b/>
              </w:rPr>
              <w:t>카테고리 별로 본인의 섭취빈도에</w:t>
            </w:r>
          </w:p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7F7344">
              <w:rPr>
                <w:rFonts w:hint="eastAsia"/>
                <w:b/>
              </w:rPr>
              <w:t>체크해주세요 (타사</w:t>
            </w:r>
            <w:r w:rsidR="00C24BF7">
              <w:rPr>
                <w:rFonts w:hint="eastAsia"/>
                <w:b/>
              </w:rPr>
              <w:t xml:space="preserve"> </w:t>
            </w:r>
            <w:r w:rsidRPr="007F7344">
              <w:rPr>
                <w:rFonts w:hint="eastAsia"/>
                <w:b/>
              </w:rPr>
              <w:t>제품</w:t>
            </w:r>
            <w:r>
              <w:rPr>
                <w:rFonts w:hint="eastAsia"/>
                <w:b/>
              </w:rPr>
              <w:t xml:space="preserve"> </w:t>
            </w:r>
            <w:r w:rsidRPr="007F7344">
              <w:rPr>
                <w:rFonts w:hint="eastAsia"/>
                <w:b/>
              </w:rPr>
              <w:t>포함)</w:t>
            </w:r>
          </w:p>
        </w:tc>
        <w:tc>
          <w:tcPr>
            <w:tcW w:w="928" w:type="dxa"/>
            <w:shd w:val="clear" w:color="auto" w:fill="F2F2F2" w:themeFill="background1" w:themeFillShade="F2"/>
            <w:vAlign w:val="center"/>
          </w:tcPr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비스킷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</w:p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7C0D86">
              <w:rPr>
                <w:rFonts w:hint="eastAsia"/>
                <w:b/>
                <w:w w:val="90"/>
              </w:rPr>
              <w:t>(파이)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스낵</w:t>
            </w:r>
          </w:p>
        </w:tc>
        <w:tc>
          <w:tcPr>
            <w:tcW w:w="928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</w:rPr>
              <w:t>껌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>
              <w:rPr>
                <w:rFonts w:hint="eastAsia"/>
                <w:b/>
                <w:w w:val="90"/>
              </w:rPr>
              <w:t>캔디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</w:rPr>
              <w:t>초콜릿</w:t>
            </w: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1) </w:t>
            </w:r>
            <w:r w:rsidR="00287FEE" w:rsidRPr="007C6BDD">
              <w:rPr>
                <w:b/>
                <w:szCs w:val="20"/>
              </w:rPr>
              <w:t>거의 매일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2) </w:t>
            </w:r>
            <w:r w:rsidR="00287FEE" w:rsidRPr="007C6BDD">
              <w:rPr>
                <w:b/>
                <w:szCs w:val="20"/>
              </w:rPr>
              <w:t>1주일에 두세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3) </w:t>
            </w:r>
            <w:r w:rsidR="00287FEE" w:rsidRPr="007C6BDD">
              <w:rPr>
                <w:b/>
                <w:szCs w:val="20"/>
              </w:rPr>
              <w:t>1주일에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4) </w:t>
            </w:r>
            <w:r w:rsidR="00287FEE" w:rsidRPr="007C6BDD">
              <w:rPr>
                <w:b/>
                <w:szCs w:val="20"/>
              </w:rPr>
              <w:t>2~3주에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5) </w:t>
            </w:r>
            <w:r w:rsidR="00287FEE" w:rsidRPr="007C6BDD">
              <w:rPr>
                <w:b/>
                <w:szCs w:val="20"/>
              </w:rPr>
              <w:t>1개월에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6) </w:t>
            </w:r>
            <w:r w:rsidR="00287FEE" w:rsidRPr="007C6BDD">
              <w:rPr>
                <w:b/>
                <w:szCs w:val="20"/>
              </w:rPr>
              <w:t>2~3개월에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7) </w:t>
            </w:r>
            <w:r w:rsidR="00287FEE" w:rsidRPr="007C6BDD">
              <w:rPr>
                <w:b/>
                <w:szCs w:val="20"/>
              </w:rPr>
              <w:t>4~6개월에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8) </w:t>
            </w:r>
            <w:r w:rsidR="00287FEE" w:rsidRPr="007C6BDD">
              <w:rPr>
                <w:b/>
                <w:szCs w:val="20"/>
              </w:rPr>
              <w:t>1년에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7F7344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7F7344" w:rsidRDefault="007F7344" w:rsidP="007C0309">
            <w:pPr>
              <w:spacing w:line="2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본인이 즐겨먹는 </w:t>
            </w:r>
            <w:r w:rsidR="00C24BF7">
              <w:rPr>
                <w:rFonts w:hint="eastAsia"/>
                <w:b/>
              </w:rPr>
              <w:t>제품</w:t>
            </w:r>
            <w:bookmarkStart w:id="0" w:name="_GoBack"/>
            <w:bookmarkEnd w:id="0"/>
            <w:r w:rsidR="00C24BF7">
              <w:rPr>
                <w:rFonts w:hint="eastAsia"/>
                <w:b/>
              </w:rPr>
              <w:t>을 적어주세요</w:t>
            </w:r>
          </w:p>
          <w:p w:rsidR="007C6BDD" w:rsidRPr="002C1DCE" w:rsidRDefault="007C6BDD" w:rsidP="007C0309">
            <w:pPr>
              <w:spacing w:line="2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(타사</w:t>
            </w:r>
            <w:r w:rsidR="00C24BF7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제품 포함)</w:t>
            </w:r>
          </w:p>
        </w:tc>
        <w:tc>
          <w:tcPr>
            <w:tcW w:w="5572" w:type="dxa"/>
            <w:gridSpan w:val="6"/>
            <w:shd w:val="clear" w:color="auto" w:fill="auto"/>
            <w:vAlign w:val="center"/>
          </w:tcPr>
          <w:p w:rsidR="007F7344" w:rsidRDefault="007F7344" w:rsidP="007C0309">
            <w:pPr>
              <w:spacing w:line="280" w:lineRule="exact"/>
              <w:jc w:val="center"/>
              <w:rPr>
                <w:b/>
              </w:rPr>
            </w:pPr>
          </w:p>
          <w:p w:rsidR="007F7344" w:rsidRPr="002C1DCE" w:rsidRDefault="007F7344" w:rsidP="007C0309">
            <w:pPr>
              <w:spacing w:line="280" w:lineRule="exact"/>
              <w:jc w:val="center"/>
              <w:rPr>
                <w:b/>
              </w:rPr>
            </w:pPr>
          </w:p>
        </w:tc>
      </w:tr>
      <w:tr w:rsidR="007C0D86" w:rsidTr="007F3568">
        <w:trPr>
          <w:trHeight w:val="454"/>
        </w:trPr>
        <w:tc>
          <w:tcPr>
            <w:tcW w:w="922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2387" w:rsidRDefault="00807DF6" w:rsidP="00807D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[1]</w:t>
            </w:r>
            <w:r w:rsidR="00CC0E25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AD4613">
              <w:rPr>
                <w:rFonts w:hint="eastAsia"/>
                <w:b/>
                <w:sz w:val="28"/>
                <w:szCs w:val="28"/>
              </w:rPr>
              <w:t xml:space="preserve">시장 </w:t>
            </w:r>
            <w:proofErr w:type="spellStart"/>
            <w:r w:rsidR="00CC0E25">
              <w:rPr>
                <w:rFonts w:hint="eastAsia"/>
                <w:b/>
                <w:sz w:val="28"/>
                <w:szCs w:val="28"/>
              </w:rPr>
              <w:t>트렌드</w:t>
            </w:r>
            <w:proofErr w:type="spellEnd"/>
            <w:r w:rsidR="00CC0E25">
              <w:rPr>
                <w:rFonts w:hint="eastAsia"/>
                <w:b/>
                <w:sz w:val="28"/>
                <w:szCs w:val="28"/>
              </w:rPr>
              <w:t xml:space="preserve"> 조사</w:t>
            </w:r>
          </w:p>
          <w:p w:rsidR="00CC0E25" w:rsidRDefault="00CC0E25" w:rsidP="007F3568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최근에 경험한 </w:t>
            </w:r>
            <w:r w:rsidRPr="00AD4613">
              <w:rPr>
                <w:rFonts w:hint="eastAsia"/>
                <w:b/>
                <w:color w:val="C00000"/>
                <w:sz w:val="16"/>
                <w:szCs w:val="16"/>
                <w:u w:val="single"/>
              </w:rPr>
              <w:t xml:space="preserve">인기 있는 제품이나 </w:t>
            </w:r>
            <w:proofErr w:type="spellStart"/>
            <w:r w:rsidRPr="00AD4613">
              <w:rPr>
                <w:rFonts w:hint="eastAsia"/>
                <w:b/>
                <w:color w:val="C00000"/>
                <w:sz w:val="16"/>
                <w:szCs w:val="16"/>
                <w:u w:val="single"/>
              </w:rPr>
              <w:t>맛집</w:t>
            </w:r>
            <w:r>
              <w:rPr>
                <w:rFonts w:hint="eastAsia"/>
                <w:b/>
                <w:color w:val="C00000"/>
                <w:sz w:val="16"/>
                <w:szCs w:val="16"/>
              </w:rPr>
              <w:t>에</w:t>
            </w:r>
            <w:proofErr w:type="spellEnd"/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 대해 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>소개</w:t>
            </w:r>
            <w:r>
              <w:rPr>
                <w:rFonts w:hint="eastAsia"/>
                <w:b/>
                <w:color w:val="C00000"/>
                <w:sz w:val="16"/>
                <w:szCs w:val="16"/>
              </w:rPr>
              <w:t>해주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>세요</w:t>
            </w:r>
            <w:r w:rsidR="007F3568">
              <w:rPr>
                <w:rFonts w:hint="eastAsia"/>
                <w:b/>
                <w:color w:val="C00000"/>
                <w:sz w:val="16"/>
                <w:szCs w:val="16"/>
              </w:rPr>
              <w:t>.</w:t>
            </w:r>
          </w:p>
          <w:p w:rsidR="007F3568" w:rsidRPr="00CC0E25" w:rsidRDefault="007F3568" w:rsidP="007F3568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과자를 포함한 모든 영역의 </w:t>
            </w:r>
            <w:proofErr w:type="spellStart"/>
            <w:r>
              <w:rPr>
                <w:rFonts w:hint="eastAsia"/>
                <w:b/>
                <w:color w:val="C00000"/>
                <w:sz w:val="16"/>
                <w:szCs w:val="16"/>
              </w:rPr>
              <w:t>트렌드를</w:t>
            </w:r>
            <w:proofErr w:type="spellEnd"/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 포함합니다.</w:t>
            </w:r>
          </w:p>
        </w:tc>
      </w:tr>
      <w:tr w:rsidR="007C0D86" w:rsidRPr="007F3568" w:rsidTr="007F3568">
        <w:trPr>
          <w:trHeight w:val="5499"/>
        </w:trPr>
        <w:tc>
          <w:tcPr>
            <w:tcW w:w="9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0D86" w:rsidRPr="007F3568" w:rsidRDefault="007C0D86" w:rsidP="007C0309">
            <w:pPr>
              <w:jc w:val="center"/>
              <w:rPr>
                <w:b/>
              </w:rPr>
            </w:pPr>
          </w:p>
        </w:tc>
      </w:tr>
    </w:tbl>
    <w:p w:rsidR="00807DF6" w:rsidRDefault="00807DF6"/>
    <w:tbl>
      <w:tblPr>
        <w:tblStyle w:val="a3"/>
        <w:tblW w:w="0" w:type="auto"/>
        <w:tblLook w:val="04A0"/>
      </w:tblPr>
      <w:tblGrid>
        <w:gridCol w:w="9224"/>
      </w:tblGrid>
      <w:tr w:rsidR="0091723E" w:rsidRPr="00F454E1" w:rsidTr="007F3568">
        <w:trPr>
          <w:trHeight w:val="454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723E" w:rsidRPr="007C0D86" w:rsidRDefault="00807DF6" w:rsidP="0091723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 xml:space="preserve">[2] </w:t>
            </w:r>
            <w:r w:rsidR="0091723E" w:rsidRPr="007C0D86">
              <w:rPr>
                <w:rFonts w:hint="eastAsia"/>
                <w:b/>
                <w:sz w:val="28"/>
                <w:szCs w:val="28"/>
              </w:rPr>
              <w:t>신제품 아이디어</w:t>
            </w:r>
          </w:p>
          <w:p w:rsidR="009E7194" w:rsidRDefault="004800DA" w:rsidP="004800DA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>*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 xml:space="preserve"> </w:t>
            </w:r>
            <w:r w:rsidR="0091723E" w:rsidRPr="004800DA">
              <w:rPr>
                <w:rFonts w:hint="eastAsia"/>
                <w:b/>
                <w:color w:val="C00000"/>
                <w:sz w:val="16"/>
                <w:szCs w:val="16"/>
              </w:rPr>
              <w:t>창의적이고 새로운 신제품 아이디어를 자유롭게 서술해 주시기 바랍니다.</w:t>
            </w:r>
          </w:p>
          <w:p w:rsidR="00AD4613" w:rsidRPr="007C0309" w:rsidRDefault="00AD4613" w:rsidP="004800DA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패키지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,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마케팅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중심보다는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제품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중심으로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"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제품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개발</w:t>
            </w:r>
            <w:r w:rsidRPr="00807DF6">
              <w:rPr>
                <w:b/>
                <w:color w:val="C00000"/>
                <w:sz w:val="16"/>
                <w:szCs w:val="16"/>
              </w:rPr>
              <w:t>"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과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관련된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아이디어를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서술해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주세요</w:t>
            </w:r>
          </w:p>
        </w:tc>
      </w:tr>
      <w:tr w:rsidR="0091723E" w:rsidRPr="00352B8A" w:rsidTr="007F3568">
        <w:trPr>
          <w:trHeight w:val="5499"/>
        </w:trPr>
        <w:tc>
          <w:tcPr>
            <w:tcW w:w="92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723E" w:rsidRPr="007F7344" w:rsidRDefault="0091723E" w:rsidP="0091723E">
            <w:pPr>
              <w:jc w:val="center"/>
              <w:rPr>
                <w:b/>
              </w:rPr>
            </w:pPr>
          </w:p>
        </w:tc>
      </w:tr>
    </w:tbl>
    <w:p w:rsidR="006B78A7" w:rsidRPr="009E7194" w:rsidRDefault="006B78A7" w:rsidP="009E7194">
      <w:pPr>
        <w:jc w:val="left"/>
        <w:rPr>
          <w:sz w:val="10"/>
          <w:szCs w:val="10"/>
        </w:rPr>
      </w:pPr>
    </w:p>
    <w:sectPr w:rsidR="006B78A7" w:rsidRPr="009E7194" w:rsidSect="002A7CAC">
      <w:headerReference w:type="default" r:id="rId8"/>
      <w:footerReference w:type="default" r:id="rId9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C49" w:rsidRDefault="008D6C49" w:rsidP="007C0D86">
      <w:r>
        <w:separator/>
      </w:r>
    </w:p>
  </w:endnote>
  <w:endnote w:type="continuationSeparator" w:id="0">
    <w:p w:rsidR="008D6C49" w:rsidRDefault="008D6C49" w:rsidP="007C0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387" w:rsidRPr="00CD2387" w:rsidRDefault="00CD2387" w:rsidP="00CD2387">
    <w:pPr>
      <w:pStyle w:val="a5"/>
      <w:jc w:val="right"/>
      <w:rPr>
        <w:color w:val="808080" w:themeColor="background1" w:themeShade="80"/>
      </w:rPr>
    </w:pPr>
    <w:r w:rsidRPr="00CD2387">
      <w:rPr>
        <w:rFonts w:hint="eastAsia"/>
        <w:color w:val="808080" w:themeColor="background1" w:themeShade="80"/>
      </w:rPr>
      <w:t>[</w:t>
    </w:r>
    <w:r w:rsidR="008000F7">
      <w:rPr>
        <w:rFonts w:hint="eastAsia"/>
        <w:color w:val="808080" w:themeColor="background1" w:themeShade="80"/>
      </w:rPr>
      <w:t>레이디</w:t>
    </w:r>
    <w:r w:rsidRPr="00CD2387">
      <w:rPr>
        <w:rFonts w:hint="eastAsia"/>
        <w:color w:val="808080" w:themeColor="background1" w:themeShade="80"/>
      </w:rPr>
      <w:t>패널지원서]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C49" w:rsidRDefault="008D6C49" w:rsidP="007C0D86">
      <w:r>
        <w:separator/>
      </w:r>
    </w:p>
  </w:footnote>
  <w:footnote w:type="continuationSeparator" w:id="0">
    <w:p w:rsidR="008D6C49" w:rsidRDefault="008D6C49" w:rsidP="007C0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23E" w:rsidRDefault="0091723E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16CD0"/>
    <w:multiLevelType w:val="hybridMultilevel"/>
    <w:tmpl w:val="4EF20FF6"/>
    <w:lvl w:ilvl="0" w:tplc="CE0663EE">
      <w:start w:val="1"/>
      <w:numFmt w:val="decimal"/>
      <w:lvlText w:val="%1)"/>
      <w:lvlJc w:val="left"/>
      <w:pPr>
        <w:tabs>
          <w:tab w:val="num" w:pos="-1680"/>
        </w:tabs>
        <w:ind w:left="-1680" w:hanging="360"/>
      </w:pPr>
    </w:lvl>
    <w:lvl w:ilvl="1" w:tplc="275C3EC4" w:tentative="1">
      <w:start w:val="1"/>
      <w:numFmt w:val="decimal"/>
      <w:lvlText w:val="%2)"/>
      <w:lvlJc w:val="left"/>
      <w:pPr>
        <w:tabs>
          <w:tab w:val="num" w:pos="-960"/>
        </w:tabs>
        <w:ind w:left="-960" w:hanging="360"/>
      </w:pPr>
    </w:lvl>
    <w:lvl w:ilvl="2" w:tplc="656EBAA0" w:tentative="1">
      <w:start w:val="1"/>
      <w:numFmt w:val="decimal"/>
      <w:lvlText w:val="%3)"/>
      <w:lvlJc w:val="left"/>
      <w:pPr>
        <w:tabs>
          <w:tab w:val="num" w:pos="-240"/>
        </w:tabs>
        <w:ind w:left="-240" w:hanging="360"/>
      </w:pPr>
    </w:lvl>
    <w:lvl w:ilvl="3" w:tplc="24006D3A" w:tentative="1">
      <w:start w:val="1"/>
      <w:numFmt w:val="decimal"/>
      <w:lvlText w:val="%4)"/>
      <w:lvlJc w:val="left"/>
      <w:pPr>
        <w:tabs>
          <w:tab w:val="num" w:pos="480"/>
        </w:tabs>
        <w:ind w:left="480" w:hanging="360"/>
      </w:pPr>
    </w:lvl>
    <w:lvl w:ilvl="4" w:tplc="AF723C72" w:tentative="1">
      <w:start w:val="1"/>
      <w:numFmt w:val="decimal"/>
      <w:lvlText w:val="%5)"/>
      <w:lvlJc w:val="left"/>
      <w:pPr>
        <w:tabs>
          <w:tab w:val="num" w:pos="1200"/>
        </w:tabs>
        <w:ind w:left="1200" w:hanging="360"/>
      </w:pPr>
    </w:lvl>
    <w:lvl w:ilvl="5" w:tplc="5ACE1064" w:tentative="1">
      <w:start w:val="1"/>
      <w:numFmt w:val="decimal"/>
      <w:lvlText w:val="%6)"/>
      <w:lvlJc w:val="left"/>
      <w:pPr>
        <w:tabs>
          <w:tab w:val="num" w:pos="1920"/>
        </w:tabs>
        <w:ind w:left="1920" w:hanging="360"/>
      </w:pPr>
    </w:lvl>
    <w:lvl w:ilvl="6" w:tplc="092A0BAA" w:tentative="1">
      <w:start w:val="1"/>
      <w:numFmt w:val="decimal"/>
      <w:lvlText w:val="%7)"/>
      <w:lvlJc w:val="left"/>
      <w:pPr>
        <w:tabs>
          <w:tab w:val="num" w:pos="2640"/>
        </w:tabs>
        <w:ind w:left="2640" w:hanging="360"/>
      </w:pPr>
    </w:lvl>
    <w:lvl w:ilvl="7" w:tplc="B8202E1C" w:tentative="1">
      <w:start w:val="1"/>
      <w:numFmt w:val="decimal"/>
      <w:lvlText w:val="%8)"/>
      <w:lvlJc w:val="left"/>
      <w:pPr>
        <w:tabs>
          <w:tab w:val="num" w:pos="3360"/>
        </w:tabs>
        <w:ind w:left="3360" w:hanging="360"/>
      </w:pPr>
    </w:lvl>
    <w:lvl w:ilvl="8" w:tplc="35FEA284" w:tentative="1">
      <w:start w:val="1"/>
      <w:numFmt w:val="decimal"/>
      <w:lvlText w:val="%9)"/>
      <w:lvlJc w:val="left"/>
      <w:pPr>
        <w:tabs>
          <w:tab w:val="num" w:pos="4080"/>
        </w:tabs>
        <w:ind w:left="40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DCE"/>
    <w:rsid w:val="00082F7B"/>
    <w:rsid w:val="0010762A"/>
    <w:rsid w:val="001444E0"/>
    <w:rsid w:val="00155614"/>
    <w:rsid w:val="00177282"/>
    <w:rsid w:val="00187D3A"/>
    <w:rsid w:val="001B1657"/>
    <w:rsid w:val="001C3D22"/>
    <w:rsid w:val="002475BB"/>
    <w:rsid w:val="00251DE4"/>
    <w:rsid w:val="0028304B"/>
    <w:rsid w:val="00287FEE"/>
    <w:rsid w:val="00295364"/>
    <w:rsid w:val="002A7CAC"/>
    <w:rsid w:val="002C1DCE"/>
    <w:rsid w:val="00352B8A"/>
    <w:rsid w:val="0036399C"/>
    <w:rsid w:val="003B4DFF"/>
    <w:rsid w:val="00436703"/>
    <w:rsid w:val="004447A5"/>
    <w:rsid w:val="004467E6"/>
    <w:rsid w:val="004800DA"/>
    <w:rsid w:val="004863F7"/>
    <w:rsid w:val="004A3746"/>
    <w:rsid w:val="00500E91"/>
    <w:rsid w:val="00513E04"/>
    <w:rsid w:val="005725D1"/>
    <w:rsid w:val="00597FAF"/>
    <w:rsid w:val="006B78A7"/>
    <w:rsid w:val="00705383"/>
    <w:rsid w:val="007255E4"/>
    <w:rsid w:val="007A1AA1"/>
    <w:rsid w:val="007C0309"/>
    <w:rsid w:val="007C0D86"/>
    <w:rsid w:val="007C6B1E"/>
    <w:rsid w:val="007C6BDD"/>
    <w:rsid w:val="007F3568"/>
    <w:rsid w:val="007F7344"/>
    <w:rsid w:val="008000F7"/>
    <w:rsid w:val="008021A6"/>
    <w:rsid w:val="00807DF6"/>
    <w:rsid w:val="00815BF4"/>
    <w:rsid w:val="0082559B"/>
    <w:rsid w:val="008308E7"/>
    <w:rsid w:val="00864D85"/>
    <w:rsid w:val="00887090"/>
    <w:rsid w:val="0089585A"/>
    <w:rsid w:val="008D6C49"/>
    <w:rsid w:val="0091723E"/>
    <w:rsid w:val="00934A5A"/>
    <w:rsid w:val="00983BCA"/>
    <w:rsid w:val="009B3FCE"/>
    <w:rsid w:val="009E4803"/>
    <w:rsid w:val="009E7194"/>
    <w:rsid w:val="00AB249C"/>
    <w:rsid w:val="00AD4613"/>
    <w:rsid w:val="00AE0CD7"/>
    <w:rsid w:val="00B414DF"/>
    <w:rsid w:val="00B67D9A"/>
    <w:rsid w:val="00BB0603"/>
    <w:rsid w:val="00BC6082"/>
    <w:rsid w:val="00C24BF7"/>
    <w:rsid w:val="00C7193B"/>
    <w:rsid w:val="00CC0E25"/>
    <w:rsid w:val="00CD2387"/>
    <w:rsid w:val="00D120C7"/>
    <w:rsid w:val="00D54AEE"/>
    <w:rsid w:val="00DD6275"/>
    <w:rsid w:val="00EB6466"/>
    <w:rsid w:val="00ED3CB9"/>
    <w:rsid w:val="00ED6386"/>
    <w:rsid w:val="00F20D05"/>
    <w:rsid w:val="00F454E1"/>
    <w:rsid w:val="00F55118"/>
    <w:rsid w:val="00F85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0D86"/>
  </w:style>
  <w:style w:type="paragraph" w:styleId="a5">
    <w:name w:val="footer"/>
    <w:basedOn w:val="a"/>
    <w:link w:val="Char0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7C6BDD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orionworld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C5689-6304-4A01-9628-5F48E2E6E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orion</cp:lastModifiedBy>
  <cp:revision>37</cp:revision>
  <cp:lastPrinted>2016-12-13T07:09:00Z</cp:lastPrinted>
  <dcterms:created xsi:type="dcterms:W3CDTF">2014-10-02T04:11:00Z</dcterms:created>
  <dcterms:modified xsi:type="dcterms:W3CDTF">2016-12-13T08:12:00Z</dcterms:modified>
</cp:coreProperties>
</file>