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163"/>
        <w:gridCol w:w="1845"/>
        <w:gridCol w:w="1845"/>
        <w:gridCol w:w="922"/>
        <w:gridCol w:w="923"/>
      </w:tblGrid>
      <w:tr w:rsidR="002C1DCE" w:rsidTr="007C0D86">
        <w:trPr>
          <w:trHeight w:val="907"/>
        </w:trPr>
        <w:tc>
          <w:tcPr>
            <w:tcW w:w="922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>오리온 소비자 패널 지원서</w:t>
            </w:r>
          </w:p>
        </w:tc>
      </w:tr>
      <w:tr w:rsidR="002C1DCE" w:rsidTr="0082559B">
        <w:trPr>
          <w:trHeight w:val="425"/>
        </w:trPr>
        <w:tc>
          <w:tcPr>
            <w:tcW w:w="1526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216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1845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3B4DF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1845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1845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7C6B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1845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5535" w:type="dxa"/>
            <w:gridSpan w:val="4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C0D86" w:rsidRPr="002C1DCE" w:rsidRDefault="00934A5A" w:rsidP="00934A5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거주지</w:t>
            </w:r>
            <w:r w:rsidR="007C0D86" w:rsidRPr="002C1DCE">
              <w:rPr>
                <w:rFonts w:hint="eastAsia"/>
                <w:b/>
              </w:rPr>
              <w:t xml:space="preserve"> 주소</w:t>
            </w:r>
          </w:p>
        </w:tc>
        <w:tc>
          <w:tcPr>
            <w:tcW w:w="5535" w:type="dxa"/>
            <w:gridSpan w:val="4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F7344" w:rsidTr="0082559B">
        <w:trPr>
          <w:trHeight w:val="425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7F7344" w:rsidRPr="002C1DCE" w:rsidRDefault="007F7344" w:rsidP="00ED3C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지원정보</w:t>
            </w: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F7344" w:rsidRPr="002C1DCE" w:rsidRDefault="007C6BDD" w:rsidP="00934A5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그룹 (시간)</w:t>
            </w: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7F7344" w:rsidRPr="002C1DCE" w:rsidRDefault="007F7344" w:rsidP="007F734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학교</w:t>
            </w: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7F7344" w:rsidRPr="002C1DCE" w:rsidRDefault="007F7344" w:rsidP="007F734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학년</w:t>
            </w:r>
          </w:p>
        </w:tc>
        <w:tc>
          <w:tcPr>
            <w:tcW w:w="922" w:type="dxa"/>
            <w:shd w:val="clear" w:color="auto" w:fill="F2F2F2" w:themeFill="background1" w:themeFillShade="F2"/>
            <w:vAlign w:val="center"/>
          </w:tcPr>
          <w:p w:rsidR="007F7344" w:rsidRPr="002C1DCE" w:rsidRDefault="007F7344" w:rsidP="009E71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월요일</w:t>
            </w:r>
          </w:p>
        </w:tc>
        <w:tc>
          <w:tcPr>
            <w:tcW w:w="923" w:type="dxa"/>
            <w:shd w:val="clear" w:color="auto" w:fill="F2F2F2" w:themeFill="background1" w:themeFillShade="F2"/>
            <w:vAlign w:val="center"/>
          </w:tcPr>
          <w:p w:rsidR="007F7344" w:rsidRPr="002C1DCE" w:rsidRDefault="007F7344" w:rsidP="009E71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화요일</w:t>
            </w:r>
          </w:p>
        </w:tc>
      </w:tr>
      <w:tr w:rsidR="007F734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7F7344" w:rsidRDefault="007F7344" w:rsidP="00934A5A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F7344" w:rsidRDefault="007F7344" w:rsidP="0033515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초등그룹 (3시)</w:t>
            </w: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2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3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</w:tr>
      <w:tr w:rsidR="007F734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7F7344" w:rsidRDefault="007F7344" w:rsidP="00934A5A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F7344" w:rsidRDefault="007F7344" w:rsidP="0033515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중등그룹 (4시)</w:t>
            </w: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2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3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</w:tr>
      <w:tr w:rsidR="007F734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7F7344" w:rsidRDefault="007F7344" w:rsidP="00934A5A">
            <w:pPr>
              <w:jc w:val="center"/>
              <w:rPr>
                <w:b/>
              </w:rPr>
            </w:pP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7F7344" w:rsidRDefault="007F7344" w:rsidP="0033515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고등그룹 (5시)</w:t>
            </w: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2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  <w:tc>
          <w:tcPr>
            <w:tcW w:w="923" w:type="dxa"/>
            <w:vAlign w:val="center"/>
          </w:tcPr>
          <w:p w:rsidR="007F7344" w:rsidRDefault="007F7344" w:rsidP="009E7194">
            <w:pPr>
              <w:jc w:val="center"/>
              <w:rPr>
                <w:b/>
              </w:rPr>
            </w:pPr>
          </w:p>
        </w:tc>
      </w:tr>
    </w:tbl>
    <w:p w:rsidR="00287FEE" w:rsidRPr="008021A6" w:rsidRDefault="00287FEE">
      <w:pPr>
        <w:rPr>
          <w:b/>
          <w:color w:val="C00000"/>
          <w:sz w:val="18"/>
          <w:szCs w:val="16"/>
        </w:rPr>
      </w:pPr>
      <w:r w:rsidRPr="008021A6">
        <w:rPr>
          <w:rFonts w:hint="eastAsia"/>
          <w:b/>
          <w:color w:val="C00000"/>
          <w:sz w:val="18"/>
          <w:szCs w:val="16"/>
        </w:rPr>
        <w:t xml:space="preserve">* </w:t>
      </w:r>
      <w:r w:rsidR="0082559B">
        <w:rPr>
          <w:rFonts w:hint="eastAsia"/>
          <w:b/>
          <w:color w:val="C00000"/>
          <w:sz w:val="18"/>
          <w:szCs w:val="16"/>
        </w:rPr>
        <w:t xml:space="preserve">[월요일], [화요일] 중 참석 희망 요일 선택해 주세요. </w:t>
      </w:r>
      <w:r w:rsidRPr="008021A6">
        <w:rPr>
          <w:rFonts w:hint="eastAsia"/>
          <w:b/>
          <w:color w:val="C00000"/>
          <w:sz w:val="18"/>
          <w:szCs w:val="16"/>
        </w:rPr>
        <w:t>서류 제출 이후 요일 변경 불가합니다.</w:t>
      </w:r>
    </w:p>
    <w:p w:rsidR="00287FEE" w:rsidRDefault="0082559B">
      <w:pPr>
        <w:rPr>
          <w:rFonts w:hint="eastAsia"/>
          <w:b/>
          <w:color w:val="C00000"/>
          <w:sz w:val="18"/>
          <w:szCs w:val="16"/>
        </w:rPr>
      </w:pPr>
      <w:r>
        <w:rPr>
          <w:rFonts w:hint="eastAsia"/>
          <w:b/>
          <w:color w:val="C00000"/>
          <w:sz w:val="18"/>
          <w:szCs w:val="16"/>
        </w:rPr>
        <w:t>* 합격 통보 및 오리엔테이션 자료 배송을 위해 [주소] 및 [연락처]</w:t>
      </w:r>
      <w:r w:rsidR="00082F7B">
        <w:rPr>
          <w:rFonts w:hint="eastAsia"/>
          <w:b/>
          <w:color w:val="C00000"/>
          <w:sz w:val="18"/>
          <w:szCs w:val="16"/>
        </w:rPr>
        <w:t>를</w:t>
      </w:r>
      <w:r>
        <w:rPr>
          <w:rFonts w:hint="eastAsia"/>
          <w:b/>
          <w:color w:val="C00000"/>
          <w:sz w:val="18"/>
          <w:szCs w:val="16"/>
        </w:rPr>
        <w:t xml:space="preserve"> 정확히 기입해 주시기 바랍니다.</w:t>
      </w:r>
    </w:p>
    <w:p w:rsidR="0082559B" w:rsidRPr="0082559B" w:rsidRDefault="0082559B">
      <w:pPr>
        <w:rPr>
          <w:b/>
          <w:color w:val="C00000"/>
          <w:sz w:val="18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163"/>
        <w:gridCol w:w="1845"/>
        <w:gridCol w:w="1845"/>
        <w:gridCol w:w="1845"/>
      </w:tblGrid>
      <w:tr w:rsidR="009E7194" w:rsidTr="0082559B">
        <w:trPr>
          <w:trHeight w:val="425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:rsidR="009E7194" w:rsidRDefault="009E7194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  <w:p w:rsidR="009E7194" w:rsidRPr="009E7194" w:rsidRDefault="009E7194" w:rsidP="007F7344">
            <w:pPr>
              <w:jc w:val="center"/>
              <w:rPr>
                <w:b/>
              </w:rPr>
            </w:pPr>
            <w:r w:rsidRPr="009E7194">
              <w:rPr>
                <w:rFonts w:hint="eastAsia"/>
                <w:b/>
              </w:rPr>
              <w:t>(동거가족)</w:t>
            </w:r>
          </w:p>
        </w:tc>
        <w:tc>
          <w:tcPr>
            <w:tcW w:w="2163" w:type="dxa"/>
            <w:shd w:val="clear" w:color="auto" w:fill="F2F2F2" w:themeFill="background1" w:themeFillShade="F2"/>
            <w:vAlign w:val="center"/>
          </w:tcPr>
          <w:p w:rsidR="009E7194" w:rsidRPr="002C1DCE" w:rsidRDefault="009E7194" w:rsidP="003B4DFF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845" w:type="dxa"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</w:tr>
      <w:tr w:rsidR="009E719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</w:tr>
      <w:tr w:rsidR="009E719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</w:tr>
      <w:tr w:rsidR="009E719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</w:tr>
      <w:tr w:rsidR="009E7194" w:rsidTr="0082559B">
        <w:trPr>
          <w:trHeight w:val="425"/>
        </w:trPr>
        <w:tc>
          <w:tcPr>
            <w:tcW w:w="1526" w:type="dxa"/>
            <w:vMerge/>
            <w:shd w:val="clear" w:color="auto" w:fill="F2F2F2" w:themeFill="background1" w:themeFillShade="F2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2163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9E7194" w:rsidRPr="002C1DCE" w:rsidRDefault="009E7194" w:rsidP="002C1DCE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928"/>
        <w:gridCol w:w="929"/>
        <w:gridCol w:w="929"/>
        <w:gridCol w:w="928"/>
        <w:gridCol w:w="929"/>
        <w:gridCol w:w="929"/>
      </w:tblGrid>
      <w:tr w:rsidR="00287FEE" w:rsidTr="0082559B">
        <w:trPr>
          <w:trHeight w:val="680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F7344" w:rsidRDefault="00287FEE" w:rsidP="0082559B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 xml:space="preserve">카테고리 별로 본인의 섭취빈도에 </w:t>
            </w:r>
          </w:p>
          <w:p w:rsidR="00287FEE" w:rsidRPr="002C1DCE" w:rsidRDefault="00287FEE" w:rsidP="0082559B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>체크해주세요 (타사</w:t>
            </w:r>
            <w:r w:rsidR="00C24BF7"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제품</w:t>
            </w:r>
            <w:r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포함)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82559B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비스킷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Default="00287FEE" w:rsidP="0082559B">
            <w:pPr>
              <w:spacing w:line="280" w:lineRule="exact"/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</w:p>
          <w:p w:rsidR="00287FEE" w:rsidRPr="002C1DCE" w:rsidRDefault="00287FEE" w:rsidP="0082559B">
            <w:pPr>
              <w:spacing w:line="280" w:lineRule="exact"/>
              <w:jc w:val="center"/>
              <w:rPr>
                <w:b/>
              </w:rPr>
            </w:pPr>
            <w:r w:rsidRPr="007C0D86">
              <w:rPr>
                <w:rFonts w:hint="eastAsia"/>
                <w:b/>
                <w:w w:val="90"/>
              </w:rPr>
              <w:t>(파이)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82559B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스낵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82559B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껌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82559B">
            <w:pPr>
              <w:spacing w:line="280" w:lineRule="exact"/>
              <w:jc w:val="center"/>
              <w:rPr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캔디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82559B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초콜릿</w:t>
            </w: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1) </w:t>
            </w:r>
            <w:r w:rsidRPr="007C6BDD">
              <w:rPr>
                <w:b/>
                <w:szCs w:val="20"/>
              </w:rPr>
              <w:t>거의 매일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2) </w:t>
            </w:r>
            <w:r w:rsidRPr="007C6BDD">
              <w:rPr>
                <w:b/>
                <w:szCs w:val="20"/>
              </w:rPr>
              <w:t>1주일에 두세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3) </w:t>
            </w:r>
            <w:r w:rsidRPr="007C6BDD">
              <w:rPr>
                <w:b/>
                <w:szCs w:val="20"/>
              </w:rPr>
              <w:t>1주일에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4) </w:t>
            </w:r>
            <w:r w:rsidRPr="007C6BDD">
              <w:rPr>
                <w:b/>
                <w:szCs w:val="20"/>
              </w:rPr>
              <w:t>2~3주에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5) </w:t>
            </w:r>
            <w:r w:rsidRPr="007C6BDD">
              <w:rPr>
                <w:b/>
                <w:szCs w:val="20"/>
              </w:rPr>
              <w:t>1개월에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6) </w:t>
            </w:r>
            <w:r w:rsidRPr="007C6BDD">
              <w:rPr>
                <w:b/>
                <w:szCs w:val="20"/>
              </w:rPr>
              <w:t>2~3개월에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7) </w:t>
            </w:r>
            <w:r w:rsidRPr="007C6BDD">
              <w:rPr>
                <w:b/>
                <w:szCs w:val="20"/>
              </w:rPr>
              <w:t>4~6개월에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287FEE" w:rsidTr="0082559B">
        <w:trPr>
          <w:trHeight w:val="425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287FEE" w:rsidP="007C6BDD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8) </w:t>
            </w:r>
            <w:r w:rsidRPr="007C6BDD">
              <w:rPr>
                <w:b/>
                <w:szCs w:val="20"/>
              </w:rPr>
              <w:t>1년에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2C1DCE">
            <w:pPr>
              <w:jc w:val="center"/>
              <w:rPr>
                <w:b/>
              </w:rPr>
            </w:pPr>
          </w:p>
        </w:tc>
      </w:tr>
      <w:tr w:rsidR="007F7344" w:rsidTr="0082559B">
        <w:trPr>
          <w:trHeight w:val="680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7F7344" w:rsidRDefault="007F7344" w:rsidP="0082559B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본인이 즐겨먹는 </w:t>
            </w:r>
            <w:r w:rsidR="00C24BF7">
              <w:rPr>
                <w:rFonts w:hint="eastAsia"/>
                <w:b/>
              </w:rPr>
              <w:t>제품</w:t>
            </w:r>
            <w:bookmarkStart w:id="0" w:name="_GoBack"/>
            <w:bookmarkEnd w:id="0"/>
            <w:r w:rsidR="00C24BF7">
              <w:rPr>
                <w:rFonts w:hint="eastAsia"/>
                <w:b/>
              </w:rPr>
              <w:t>을 적어주세요</w:t>
            </w:r>
          </w:p>
          <w:p w:rsidR="007C6BDD" w:rsidRPr="002C1DCE" w:rsidRDefault="007C6BDD" w:rsidP="0082559B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(타사</w:t>
            </w:r>
            <w:r w:rsidR="00C24BF7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제품 포함)</w:t>
            </w:r>
          </w:p>
        </w:tc>
        <w:tc>
          <w:tcPr>
            <w:tcW w:w="5572" w:type="dxa"/>
            <w:gridSpan w:val="6"/>
            <w:shd w:val="clear" w:color="auto" w:fill="auto"/>
            <w:vAlign w:val="center"/>
          </w:tcPr>
          <w:p w:rsidR="007F7344" w:rsidRDefault="007F7344" w:rsidP="0082559B">
            <w:pPr>
              <w:spacing w:line="280" w:lineRule="exact"/>
              <w:jc w:val="center"/>
              <w:rPr>
                <w:b/>
              </w:rPr>
            </w:pPr>
          </w:p>
          <w:p w:rsidR="007F7344" w:rsidRPr="002C1DCE" w:rsidRDefault="007F7344" w:rsidP="0082559B">
            <w:pPr>
              <w:spacing w:line="280" w:lineRule="exact"/>
              <w:jc w:val="center"/>
              <w:rPr>
                <w:b/>
              </w:rPr>
            </w:pPr>
          </w:p>
        </w:tc>
      </w:tr>
      <w:tr w:rsidR="007C0D86" w:rsidTr="009E7194">
        <w:trPr>
          <w:trHeight w:val="850"/>
        </w:trPr>
        <w:tc>
          <w:tcPr>
            <w:tcW w:w="922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387" w:rsidRPr="00CD2387" w:rsidRDefault="00BB0603" w:rsidP="00CD2387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지원동기</w:t>
            </w:r>
          </w:p>
        </w:tc>
      </w:tr>
      <w:tr w:rsidR="007C0D86" w:rsidRPr="00352B8A" w:rsidTr="009E7194">
        <w:trPr>
          <w:trHeight w:val="4535"/>
        </w:trPr>
        <w:tc>
          <w:tcPr>
            <w:tcW w:w="9224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7C0D86" w:rsidRPr="00D120C7" w:rsidRDefault="007C0D86" w:rsidP="0091723E">
            <w:pPr>
              <w:jc w:val="center"/>
              <w:rPr>
                <w:b/>
              </w:rPr>
            </w:pPr>
          </w:p>
        </w:tc>
      </w:tr>
    </w:tbl>
    <w:p w:rsidR="007C0D86" w:rsidRDefault="007C0D8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1723E" w:rsidRPr="00F454E1" w:rsidTr="0091723E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91723E" w:rsidP="0091723E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91723E" w:rsidRDefault="0091723E" w:rsidP="0091723E">
            <w:pPr>
              <w:jc w:val="center"/>
              <w:rPr>
                <w:b/>
                <w:color w:val="FF0000"/>
                <w:szCs w:val="20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>
              <w:rPr>
                <w:rFonts w:hint="eastAsia"/>
                <w:b/>
                <w:color w:val="FF0000"/>
                <w:szCs w:val="20"/>
              </w:rPr>
              <w:t>.</w:t>
            </w:r>
          </w:p>
          <w:p w:rsidR="009E7194" w:rsidRPr="007C0D86" w:rsidRDefault="009E7194" w:rsidP="0091723E">
            <w:pPr>
              <w:jc w:val="center"/>
              <w:rPr>
                <w:b/>
                <w:color w:val="FF0000"/>
                <w:szCs w:val="20"/>
              </w:rPr>
            </w:pPr>
            <w:r w:rsidRPr="00F454E1">
              <w:rPr>
                <w:rFonts w:hint="eastAsia"/>
                <w:b/>
                <w:color w:val="FF0000"/>
                <w:szCs w:val="20"/>
                <w:highlight w:val="yellow"/>
              </w:rPr>
              <w:t>(초등학생 지원자는 부모님과 상의하여 작성 가능)</w:t>
            </w:r>
          </w:p>
        </w:tc>
      </w:tr>
      <w:tr w:rsidR="0091723E" w:rsidRPr="00352B8A" w:rsidTr="009E7194">
        <w:trPr>
          <w:trHeight w:val="6463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91723E" w:rsidRPr="007F7344" w:rsidRDefault="0091723E" w:rsidP="0091723E">
            <w:pPr>
              <w:jc w:val="center"/>
              <w:rPr>
                <w:b/>
              </w:rPr>
            </w:pPr>
          </w:p>
        </w:tc>
      </w:tr>
    </w:tbl>
    <w:p w:rsidR="006B78A7" w:rsidRPr="009E7194" w:rsidRDefault="006B78A7" w:rsidP="009E7194">
      <w:pPr>
        <w:jc w:val="left"/>
        <w:rPr>
          <w:sz w:val="10"/>
          <w:szCs w:val="10"/>
        </w:rPr>
      </w:pPr>
    </w:p>
    <w:sectPr w:rsidR="006B78A7" w:rsidRPr="009E7194" w:rsidSect="002A7CAC">
      <w:headerReference w:type="default" r:id="rId9"/>
      <w:footerReference w:type="default" r:id="rId10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FAF" w:rsidRDefault="00597FAF" w:rsidP="007C0D86">
      <w:r>
        <w:separator/>
      </w:r>
    </w:p>
  </w:endnote>
  <w:endnote w:type="continuationSeparator" w:id="0">
    <w:p w:rsidR="00597FAF" w:rsidRDefault="00597FAF" w:rsidP="007C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387" w:rsidRPr="00CD2387" w:rsidRDefault="00CD2387" w:rsidP="00CD2387">
    <w:pPr>
      <w:pStyle w:val="a5"/>
      <w:jc w:val="right"/>
      <w:rPr>
        <w:color w:val="808080" w:themeColor="background1" w:themeShade="80"/>
      </w:rPr>
    </w:pPr>
    <w:r w:rsidRPr="00CD2387">
      <w:rPr>
        <w:rFonts w:hint="eastAsia"/>
        <w:color w:val="808080" w:themeColor="background1" w:themeShade="80"/>
      </w:rPr>
      <w:t>[학생패널지원서]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FAF" w:rsidRDefault="00597FAF" w:rsidP="007C0D86">
      <w:r>
        <w:separator/>
      </w:r>
    </w:p>
  </w:footnote>
  <w:footnote w:type="continuationSeparator" w:id="0">
    <w:p w:rsidR="00597FAF" w:rsidRDefault="00597FAF" w:rsidP="007C0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23E" w:rsidRDefault="0091723E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16CD0"/>
    <w:multiLevelType w:val="hybridMultilevel"/>
    <w:tmpl w:val="4EF20FF6"/>
    <w:lvl w:ilvl="0" w:tplc="CE0663EE">
      <w:start w:val="1"/>
      <w:numFmt w:val="decimal"/>
      <w:lvlText w:val="%1)"/>
      <w:lvlJc w:val="left"/>
      <w:pPr>
        <w:tabs>
          <w:tab w:val="num" w:pos="-1680"/>
        </w:tabs>
        <w:ind w:left="-1680" w:hanging="360"/>
      </w:pPr>
    </w:lvl>
    <w:lvl w:ilvl="1" w:tplc="275C3EC4" w:tentative="1">
      <w:start w:val="1"/>
      <w:numFmt w:val="decimal"/>
      <w:lvlText w:val="%2)"/>
      <w:lvlJc w:val="left"/>
      <w:pPr>
        <w:tabs>
          <w:tab w:val="num" w:pos="-960"/>
        </w:tabs>
        <w:ind w:left="-960" w:hanging="360"/>
      </w:pPr>
    </w:lvl>
    <w:lvl w:ilvl="2" w:tplc="656EBAA0" w:tentative="1">
      <w:start w:val="1"/>
      <w:numFmt w:val="decimal"/>
      <w:lvlText w:val="%3)"/>
      <w:lvlJc w:val="left"/>
      <w:pPr>
        <w:tabs>
          <w:tab w:val="num" w:pos="-240"/>
        </w:tabs>
        <w:ind w:left="-240" w:hanging="360"/>
      </w:pPr>
    </w:lvl>
    <w:lvl w:ilvl="3" w:tplc="24006D3A" w:tentative="1">
      <w:start w:val="1"/>
      <w:numFmt w:val="decimal"/>
      <w:lvlText w:val="%4)"/>
      <w:lvlJc w:val="left"/>
      <w:pPr>
        <w:tabs>
          <w:tab w:val="num" w:pos="480"/>
        </w:tabs>
        <w:ind w:left="480" w:hanging="360"/>
      </w:pPr>
    </w:lvl>
    <w:lvl w:ilvl="4" w:tplc="AF723C72" w:tentative="1">
      <w:start w:val="1"/>
      <w:numFmt w:val="decimal"/>
      <w:lvlText w:val="%5)"/>
      <w:lvlJc w:val="left"/>
      <w:pPr>
        <w:tabs>
          <w:tab w:val="num" w:pos="1200"/>
        </w:tabs>
        <w:ind w:left="1200" w:hanging="360"/>
      </w:pPr>
    </w:lvl>
    <w:lvl w:ilvl="5" w:tplc="5ACE1064" w:tentative="1">
      <w:start w:val="1"/>
      <w:numFmt w:val="decimal"/>
      <w:lvlText w:val="%6)"/>
      <w:lvlJc w:val="left"/>
      <w:pPr>
        <w:tabs>
          <w:tab w:val="num" w:pos="1920"/>
        </w:tabs>
        <w:ind w:left="1920" w:hanging="360"/>
      </w:pPr>
    </w:lvl>
    <w:lvl w:ilvl="6" w:tplc="092A0BAA" w:tentative="1">
      <w:start w:val="1"/>
      <w:numFmt w:val="decimal"/>
      <w:lvlText w:val="%7)"/>
      <w:lvlJc w:val="left"/>
      <w:pPr>
        <w:tabs>
          <w:tab w:val="num" w:pos="2640"/>
        </w:tabs>
        <w:ind w:left="2640" w:hanging="360"/>
      </w:pPr>
    </w:lvl>
    <w:lvl w:ilvl="7" w:tplc="B8202E1C" w:tentative="1">
      <w:start w:val="1"/>
      <w:numFmt w:val="decimal"/>
      <w:lvlText w:val="%8)"/>
      <w:lvlJc w:val="left"/>
      <w:pPr>
        <w:tabs>
          <w:tab w:val="num" w:pos="3360"/>
        </w:tabs>
        <w:ind w:left="3360" w:hanging="360"/>
      </w:pPr>
    </w:lvl>
    <w:lvl w:ilvl="8" w:tplc="35FEA284" w:tentative="1">
      <w:start w:val="1"/>
      <w:numFmt w:val="decimal"/>
      <w:lvlText w:val="%9)"/>
      <w:lvlJc w:val="left"/>
      <w:pPr>
        <w:tabs>
          <w:tab w:val="num" w:pos="4080"/>
        </w:tabs>
        <w:ind w:left="4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1DCE"/>
    <w:rsid w:val="00082F7B"/>
    <w:rsid w:val="0010762A"/>
    <w:rsid w:val="001444E0"/>
    <w:rsid w:val="00155614"/>
    <w:rsid w:val="00187D3A"/>
    <w:rsid w:val="001B1657"/>
    <w:rsid w:val="001C3D22"/>
    <w:rsid w:val="0028304B"/>
    <w:rsid w:val="00287FEE"/>
    <w:rsid w:val="00295364"/>
    <w:rsid w:val="002A7CAC"/>
    <w:rsid w:val="002C1DCE"/>
    <w:rsid w:val="00352B8A"/>
    <w:rsid w:val="0036399C"/>
    <w:rsid w:val="003B4DFF"/>
    <w:rsid w:val="00436703"/>
    <w:rsid w:val="004447A5"/>
    <w:rsid w:val="004467E6"/>
    <w:rsid w:val="004863F7"/>
    <w:rsid w:val="00500E91"/>
    <w:rsid w:val="00513E04"/>
    <w:rsid w:val="005725D1"/>
    <w:rsid w:val="00597FAF"/>
    <w:rsid w:val="006B78A7"/>
    <w:rsid w:val="00705383"/>
    <w:rsid w:val="007255E4"/>
    <w:rsid w:val="007A1AA1"/>
    <w:rsid w:val="007C0D86"/>
    <w:rsid w:val="007C6B1E"/>
    <w:rsid w:val="007C6BDD"/>
    <w:rsid w:val="007F7344"/>
    <w:rsid w:val="008021A6"/>
    <w:rsid w:val="00815BF4"/>
    <w:rsid w:val="0082559B"/>
    <w:rsid w:val="008308E7"/>
    <w:rsid w:val="00864D85"/>
    <w:rsid w:val="0091723E"/>
    <w:rsid w:val="00934A5A"/>
    <w:rsid w:val="009E4803"/>
    <w:rsid w:val="009E7194"/>
    <w:rsid w:val="00AB249C"/>
    <w:rsid w:val="00B414DF"/>
    <w:rsid w:val="00B67D9A"/>
    <w:rsid w:val="00BB0603"/>
    <w:rsid w:val="00C24BF7"/>
    <w:rsid w:val="00C7193B"/>
    <w:rsid w:val="00CD2387"/>
    <w:rsid w:val="00D120C7"/>
    <w:rsid w:val="00D54AEE"/>
    <w:rsid w:val="00DD6275"/>
    <w:rsid w:val="00ED3CB9"/>
    <w:rsid w:val="00ED6386"/>
    <w:rsid w:val="00F20D05"/>
    <w:rsid w:val="00F4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7C6BDD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orionworld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89D6A-0EF1-4214-A153-0D7650DF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정다와</cp:lastModifiedBy>
  <cp:revision>27</cp:revision>
  <cp:lastPrinted>2016-12-07T07:59:00Z</cp:lastPrinted>
  <dcterms:created xsi:type="dcterms:W3CDTF">2014-10-02T04:11:00Z</dcterms:created>
  <dcterms:modified xsi:type="dcterms:W3CDTF">2016-12-07T08:23:00Z</dcterms:modified>
</cp:coreProperties>
</file>