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43" w:rsidRPr="007155DD" w:rsidRDefault="00E83743" w:rsidP="00E83743">
      <w:pPr>
        <w:jc w:val="center"/>
        <w:rPr>
          <w:rFonts w:asciiTheme="minorEastAsia" w:hAnsiTheme="minorEastAsia"/>
          <w:b/>
          <w:sz w:val="28"/>
          <w:szCs w:val="28"/>
        </w:rPr>
      </w:pPr>
      <w:r w:rsidRPr="007155DD">
        <w:rPr>
          <w:rFonts w:asciiTheme="minorEastAsia" w:hAnsiTheme="minorEastAsia" w:hint="eastAsia"/>
          <w:b/>
          <w:sz w:val="28"/>
          <w:szCs w:val="28"/>
        </w:rPr>
        <w:t xml:space="preserve">22기 </w:t>
      </w:r>
      <w:proofErr w:type="spellStart"/>
      <w:r w:rsidRPr="007155DD">
        <w:rPr>
          <w:rFonts w:asciiTheme="minorEastAsia" w:hAnsiTheme="minorEastAsia" w:hint="eastAsia"/>
          <w:b/>
          <w:sz w:val="28"/>
          <w:szCs w:val="28"/>
        </w:rPr>
        <w:t>웰크론</w:t>
      </w:r>
      <w:proofErr w:type="spellEnd"/>
      <w:r w:rsidR="00FA6DF4">
        <w:rPr>
          <w:rFonts w:asciiTheme="minorEastAsia" w:hAnsiTheme="minorEastAsia" w:hint="eastAsia"/>
          <w:b/>
          <w:sz w:val="28"/>
          <w:szCs w:val="28"/>
        </w:rPr>
        <w:t>&amp;예지미인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 주부모니터 지원서</w:t>
      </w:r>
    </w:p>
    <w:p w:rsidR="0076345B" w:rsidRPr="00E83743" w:rsidRDefault="0076345B" w:rsidP="00E83743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E83743" w:rsidRPr="008A4725" w:rsidRDefault="00F04F2E" w:rsidP="00E83743">
      <w:pPr>
        <w:rPr>
          <w:rFonts w:asciiTheme="minorEastAsia" w:hAnsiTheme="minorEastAsia"/>
          <w:b/>
          <w:szCs w:val="20"/>
        </w:rPr>
      </w:pPr>
      <w:r w:rsidRPr="008A4725">
        <w:rPr>
          <w:rFonts w:asciiTheme="minorEastAsia" w:hAnsiTheme="minorEastAsia" w:hint="eastAsia"/>
          <w:b/>
          <w:szCs w:val="20"/>
        </w:rPr>
        <w:t>1. 기본정보</w:t>
      </w: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91"/>
        <w:gridCol w:w="1276"/>
        <w:gridCol w:w="1417"/>
        <w:gridCol w:w="1701"/>
        <w:gridCol w:w="3260"/>
      </w:tblGrid>
      <w:tr w:rsidR="00F04F2E" w:rsidRPr="00E83743" w:rsidTr="00C5104A">
        <w:trPr>
          <w:cantSplit/>
          <w:trHeight w:val="426"/>
        </w:trPr>
        <w:tc>
          <w:tcPr>
            <w:tcW w:w="1991" w:type="dxa"/>
            <w:vMerge w:val="restart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사 진</w:t>
            </w: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년     월      일  (나이</w:t>
            </w:r>
            <w:proofErr w:type="gramStart"/>
            <w:r w:rsidRPr="008A4725">
              <w:rPr>
                <w:rFonts w:asciiTheme="minorEastAsia" w:hAnsiTheme="minorEastAsia" w:hint="eastAsia"/>
                <w:szCs w:val="20"/>
              </w:rPr>
              <w:t>:    세</w:t>
            </w:r>
            <w:proofErr w:type="gramEnd"/>
            <w:r w:rsidRPr="008A4725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4507AC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거주</w:t>
            </w:r>
            <w:r w:rsidR="004507AC">
              <w:rPr>
                <w:rFonts w:asciiTheme="minorEastAsia" w:hAnsiTheme="minorEastAsia" w:hint="eastAsia"/>
                <w:szCs w:val="20"/>
              </w:rPr>
              <w:t>지주소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휴대폰번호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이메일주소</w:t>
            </w:r>
            <w:proofErr w:type="spellEnd"/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D919D8">
        <w:trPr>
          <w:cantSplit/>
          <w:trHeight w:val="426"/>
        </w:trPr>
        <w:tc>
          <w:tcPr>
            <w:tcW w:w="1991" w:type="dxa"/>
          </w:tcPr>
          <w:p w:rsidR="00F04F2E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블로그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>, SNS 운영 시 계정 주소</w:t>
            </w:r>
          </w:p>
        </w:tc>
        <w:tc>
          <w:tcPr>
            <w:tcW w:w="7654" w:type="dxa"/>
            <w:gridSpan w:val="4"/>
            <w:vAlign w:val="center"/>
          </w:tcPr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C5104A" w:rsidRPr="00E83743" w:rsidTr="00F04F2E">
        <w:trPr>
          <w:cantSplit/>
          <w:trHeight w:val="426"/>
        </w:trPr>
        <w:tc>
          <w:tcPr>
            <w:tcW w:w="1991" w:type="dxa"/>
            <w:vAlign w:val="center"/>
          </w:tcPr>
          <w:p w:rsidR="00F04F2E" w:rsidRPr="008A4725" w:rsidRDefault="00F04F2E" w:rsidP="00F04F2E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최종학력</w:t>
            </w:r>
          </w:p>
        </w:tc>
        <w:tc>
          <w:tcPr>
            <w:tcW w:w="1276" w:type="dxa"/>
            <w:vAlign w:val="center"/>
          </w:tcPr>
          <w:p w:rsidR="00C5104A" w:rsidRPr="008A4725" w:rsidRDefault="00C5104A" w:rsidP="00E83743">
            <w:pPr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졸업년도</w:t>
            </w:r>
            <w:proofErr w:type="spellEnd"/>
          </w:p>
        </w:tc>
        <w:tc>
          <w:tcPr>
            <w:tcW w:w="1417" w:type="dxa"/>
            <w:vAlign w:val="center"/>
          </w:tcPr>
          <w:p w:rsidR="00C5104A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   년</w:t>
            </w:r>
          </w:p>
        </w:tc>
        <w:tc>
          <w:tcPr>
            <w:tcW w:w="1701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출신학교및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 xml:space="preserve"> 전공</w:t>
            </w:r>
          </w:p>
        </w:tc>
        <w:tc>
          <w:tcPr>
            <w:tcW w:w="3260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E83743" w:rsidRDefault="00E83743" w:rsidP="00E83743">
      <w:pPr>
        <w:rPr>
          <w:rFonts w:ascii="맑은 고딕" w:eastAsia="맑은 고딕" w:hAnsi="맑은 고딕" w:cs="Times New Roman"/>
          <w:szCs w:val="20"/>
        </w:rPr>
      </w:pPr>
    </w:p>
    <w:p w:rsidR="00F04F2E" w:rsidRPr="008A4725" w:rsidRDefault="00F04F2E" w:rsidP="00F04F2E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2. 가족사항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>(관계에 자녀분 아들, 딸 성별유무 작성해 주세요.)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82"/>
        <w:gridCol w:w="1276"/>
        <w:gridCol w:w="1276"/>
        <w:gridCol w:w="1275"/>
        <w:gridCol w:w="1701"/>
        <w:gridCol w:w="2835"/>
      </w:tblGrid>
      <w:tr w:rsidR="0076345B" w:rsidRPr="00E83743" w:rsidTr="0076345B">
        <w:trPr>
          <w:cantSplit/>
          <w:trHeight w:val="405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관계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연령</w:t>
            </w: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학력</w:t>
            </w: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직</w:t>
            </w:r>
            <w:r w:rsidR="008A4725">
              <w:rPr>
                <w:rFonts w:ascii="맑은 고딕" w:eastAsia="맑은 고딕" w:hAnsi="맑은 고딕" w:cs="Times New Roman" w:hint="eastAsia"/>
                <w:szCs w:val="20"/>
              </w:rPr>
              <w:t>업</w:t>
            </w: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근무회사</w:t>
            </w: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F04F2E" w:rsidRPr="00E83743" w:rsidRDefault="00F04F2E" w:rsidP="00E83743">
      <w:pPr>
        <w:rPr>
          <w:rFonts w:ascii="맑은 고딕" w:eastAsia="맑은 고딕" w:hAnsi="맑은 고딕" w:cs="Times New Roman"/>
          <w:szCs w:val="20"/>
        </w:rPr>
      </w:pPr>
    </w:p>
    <w:p w:rsidR="00E83743" w:rsidRPr="008A4725" w:rsidRDefault="00F04F2E" w:rsidP="00E83743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3. 경력사항(타사 모니터 활동 경력사항 포함하여 작성해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 xml:space="preserve"> </w:t>
      </w:r>
      <w:r w:rsidRPr="008A4725">
        <w:rPr>
          <w:rFonts w:ascii="맑은 고딕" w:eastAsia="맑은 고딕" w:hAnsi="맑은 고딕" w:cs="Times New Roman" w:hint="eastAsia"/>
          <w:b/>
          <w:szCs w:val="20"/>
        </w:rPr>
        <w:t>주세요)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1843"/>
        <w:gridCol w:w="5811"/>
      </w:tblGrid>
      <w:tr w:rsidR="0076345B" w:rsidRPr="00E83743" w:rsidTr="0076345B">
        <w:trPr>
          <w:cantSplit/>
          <w:trHeight w:val="429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회사명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활동기간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활동내용</w:t>
            </w: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8A4725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left"/>
        <w:rPr>
          <w:rFonts w:ascii="맑은 고딕" w:eastAsia="맑은 고딕" w:hAnsi="맑은 고딕" w:cs="Times New Roman"/>
          <w:szCs w:val="20"/>
        </w:rPr>
      </w:pPr>
    </w:p>
    <w:p w:rsidR="0076345B" w:rsidRPr="008A4725" w:rsidRDefault="0076345B" w:rsidP="0076345B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4. 자기소개 및 지원 동기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7654"/>
      </w:tblGrid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자기소개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lastRenderedPageBreak/>
              <w:t>지원동기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Default="0076345B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</w:t>
            </w:r>
            <w:proofErr w:type="spellEnd"/>
            <w:r w:rsid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브랜드에 대한 자유 의견</w:t>
            </w:r>
          </w:p>
          <w:p w:rsidR="0076345B" w:rsidRPr="008A4725" w:rsidRDefault="008A4725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(브랜드 이미지, 제품사용후기, 제안 등 자유 양식)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(*</w:t>
            </w: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웰크론그룹의</w:t>
            </w:r>
            <w:proofErr w:type="spellEnd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브랜드: SESA / SESA Living / </w:t>
            </w:r>
            <w:proofErr w:type="spellStart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Alis</w:t>
            </w:r>
            <w:proofErr w:type="spellEnd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/ SERAPY / </w:t>
            </w: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Onliving.co.kr / 예지미인</w:t>
            </w:r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)</w:t>
            </w: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년       월        일</w:t>
      </w: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지 원 자                (인)</w:t>
      </w:r>
    </w:p>
    <w:p w:rsidR="00E83743" w:rsidRPr="00E83743" w:rsidRDefault="00E83743" w:rsidP="00E83743">
      <w:pPr>
        <w:jc w:val="center"/>
        <w:rPr>
          <w:rFonts w:asciiTheme="minorEastAsia" w:hAnsiTheme="minorEastAsia"/>
          <w:b/>
          <w:szCs w:val="20"/>
        </w:rPr>
      </w:pPr>
    </w:p>
    <w:sectPr w:rsidR="00E83743" w:rsidRPr="00E83743" w:rsidSect="00C5104A">
      <w:headerReference w:type="default" r:id="rId6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994" w:rsidRDefault="00335994" w:rsidP="002B4D40">
      <w:r>
        <w:separator/>
      </w:r>
    </w:p>
  </w:endnote>
  <w:endnote w:type="continuationSeparator" w:id="0">
    <w:p w:rsidR="00335994" w:rsidRDefault="00335994" w:rsidP="002B4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994" w:rsidRDefault="00335994" w:rsidP="002B4D40">
      <w:r>
        <w:separator/>
      </w:r>
    </w:p>
  </w:footnote>
  <w:footnote w:type="continuationSeparator" w:id="0">
    <w:p w:rsidR="00335994" w:rsidRDefault="00335994" w:rsidP="002B4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D40" w:rsidRDefault="002B4D40">
    <w:pPr>
      <w:pStyle w:val="a3"/>
    </w:pPr>
    <w:r>
      <w:rPr>
        <w:rFonts w:hint="eastAsia"/>
      </w:rPr>
      <w:t xml:space="preserve">                                                                                </w:t>
    </w:r>
    <w:r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743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F0A"/>
    <w:rsid w:val="000112D9"/>
    <w:rsid w:val="00011ACF"/>
    <w:rsid w:val="000121E8"/>
    <w:rsid w:val="000122B7"/>
    <w:rsid w:val="00014F41"/>
    <w:rsid w:val="000157A0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6EB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E5F"/>
    <w:rsid w:val="00212782"/>
    <w:rsid w:val="0021423D"/>
    <w:rsid w:val="00214C96"/>
    <w:rsid w:val="00215420"/>
    <w:rsid w:val="00217EF0"/>
    <w:rsid w:val="00220043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4D40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994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365C"/>
    <w:rsid w:val="003D61E8"/>
    <w:rsid w:val="003D7AC3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C40"/>
    <w:rsid w:val="00440F94"/>
    <w:rsid w:val="00441D77"/>
    <w:rsid w:val="00442296"/>
    <w:rsid w:val="00443A6C"/>
    <w:rsid w:val="00446153"/>
    <w:rsid w:val="00446E57"/>
    <w:rsid w:val="0045069B"/>
    <w:rsid w:val="004507AC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FD7"/>
    <w:rsid w:val="00562A02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6C90"/>
    <w:rsid w:val="006472E6"/>
    <w:rsid w:val="00647A86"/>
    <w:rsid w:val="00647FFA"/>
    <w:rsid w:val="00650B62"/>
    <w:rsid w:val="0065188F"/>
    <w:rsid w:val="00651FAE"/>
    <w:rsid w:val="006528FD"/>
    <w:rsid w:val="0065374C"/>
    <w:rsid w:val="0065526E"/>
    <w:rsid w:val="0065662F"/>
    <w:rsid w:val="00656811"/>
    <w:rsid w:val="0066083E"/>
    <w:rsid w:val="00660D96"/>
    <w:rsid w:val="00661B5B"/>
    <w:rsid w:val="006631EE"/>
    <w:rsid w:val="00663BF9"/>
    <w:rsid w:val="0066485E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632A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5DD"/>
    <w:rsid w:val="00715AAC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9ED"/>
    <w:rsid w:val="0076039D"/>
    <w:rsid w:val="00761FAD"/>
    <w:rsid w:val="007623BC"/>
    <w:rsid w:val="00762927"/>
    <w:rsid w:val="00762ED8"/>
    <w:rsid w:val="0076345B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9F5"/>
    <w:rsid w:val="007A0A9A"/>
    <w:rsid w:val="007A1DFA"/>
    <w:rsid w:val="007A2A41"/>
    <w:rsid w:val="007A4506"/>
    <w:rsid w:val="007A5246"/>
    <w:rsid w:val="007A5D84"/>
    <w:rsid w:val="007A6822"/>
    <w:rsid w:val="007A6B65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1C6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4725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A01052"/>
    <w:rsid w:val="00A02463"/>
    <w:rsid w:val="00A041A8"/>
    <w:rsid w:val="00A046C4"/>
    <w:rsid w:val="00A05580"/>
    <w:rsid w:val="00A05BE8"/>
    <w:rsid w:val="00A061F8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659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7A7E"/>
    <w:rsid w:val="00BE0247"/>
    <w:rsid w:val="00BE058D"/>
    <w:rsid w:val="00BE15D1"/>
    <w:rsid w:val="00BE17CE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1CEC"/>
    <w:rsid w:val="00C027DF"/>
    <w:rsid w:val="00C02DB6"/>
    <w:rsid w:val="00C03479"/>
    <w:rsid w:val="00C043B4"/>
    <w:rsid w:val="00C06400"/>
    <w:rsid w:val="00C07AEB"/>
    <w:rsid w:val="00C07D28"/>
    <w:rsid w:val="00C100C0"/>
    <w:rsid w:val="00C11069"/>
    <w:rsid w:val="00C116CF"/>
    <w:rsid w:val="00C11AF7"/>
    <w:rsid w:val="00C11CCA"/>
    <w:rsid w:val="00C12A58"/>
    <w:rsid w:val="00C14551"/>
    <w:rsid w:val="00C15103"/>
    <w:rsid w:val="00C177BB"/>
    <w:rsid w:val="00C2046B"/>
    <w:rsid w:val="00C21144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04A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D29"/>
    <w:rsid w:val="00E32790"/>
    <w:rsid w:val="00E3453B"/>
    <w:rsid w:val="00E34C95"/>
    <w:rsid w:val="00E34EE6"/>
    <w:rsid w:val="00E35FD5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374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4F2E"/>
    <w:rsid w:val="00F052EC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7ADC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6DF4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B4D40"/>
  </w:style>
  <w:style w:type="paragraph" w:styleId="a4">
    <w:name w:val="footer"/>
    <w:basedOn w:val="a"/>
    <w:link w:val="Char0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B4D40"/>
  </w:style>
  <w:style w:type="paragraph" w:styleId="a5">
    <w:name w:val="Balloon Text"/>
    <w:basedOn w:val="a"/>
    <w:link w:val="Char1"/>
    <w:uiPriority w:val="99"/>
    <w:semiHidden/>
    <w:unhideWhenUsed/>
    <w:rsid w:val="002B4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B4D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2016-05-03T02:40:00Z</cp:lastPrinted>
  <dcterms:created xsi:type="dcterms:W3CDTF">2016-05-03T01:44:00Z</dcterms:created>
  <dcterms:modified xsi:type="dcterms:W3CDTF">2016-05-04T06:39:00Z</dcterms:modified>
</cp:coreProperties>
</file>